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4B6FB" w14:textId="13FDD48C" w:rsidR="00900F3F" w:rsidRPr="008146BE" w:rsidRDefault="008D2AA4" w:rsidP="0041711F">
      <w:pPr>
        <w:bidi/>
        <w:jc w:val="center"/>
        <w:rPr>
          <w:rFonts w:cs="B Nazanin"/>
          <w:b/>
          <w:bCs/>
          <w:rtl/>
          <w:lang w:bidi="fa-IR"/>
        </w:rPr>
      </w:pPr>
      <w:r w:rsidRPr="008146BE">
        <w:rPr>
          <w:rFonts w:cs="B Nazanin" w:hint="cs"/>
          <w:b/>
          <w:bCs/>
          <w:rtl/>
          <w:lang w:bidi="fa-IR"/>
        </w:rPr>
        <w:t>دوره</w:t>
      </w:r>
      <w:r w:rsidR="00201FED" w:rsidRPr="008146BE">
        <w:rPr>
          <w:rFonts w:cs="B Nazanin" w:hint="cs"/>
          <w:b/>
          <w:bCs/>
          <w:rtl/>
          <w:lang w:bidi="fa-IR"/>
        </w:rPr>
        <w:t xml:space="preserve"> </w:t>
      </w:r>
      <w:r w:rsidR="00813333" w:rsidRPr="008146BE">
        <w:rPr>
          <w:rFonts w:cs="B Nazanin" w:hint="cs"/>
          <w:b/>
          <w:bCs/>
          <w:rtl/>
          <w:lang w:bidi="fa-IR"/>
        </w:rPr>
        <w:t>مقدماتي</w:t>
      </w:r>
      <w:r w:rsidRPr="008146BE">
        <w:rPr>
          <w:rFonts w:cs="B Nazanin" w:hint="cs"/>
          <w:b/>
          <w:bCs/>
          <w:rtl/>
          <w:lang w:bidi="fa-IR"/>
        </w:rPr>
        <w:t xml:space="preserve"> حفاظت در برابر اشعه ویژه مراکز </w:t>
      </w:r>
      <w:r w:rsidR="00201FED" w:rsidRPr="008146BE">
        <w:rPr>
          <w:rFonts w:cs="B Nazanin" w:hint="cs"/>
          <w:b/>
          <w:bCs/>
          <w:rtl/>
          <w:lang w:bidi="fa-IR"/>
        </w:rPr>
        <w:t>پزشکی</w:t>
      </w:r>
      <w:r w:rsidR="00FF67EC" w:rsidRPr="008146BE">
        <w:rPr>
          <w:rFonts w:cs="B Nazanin" w:hint="cs"/>
          <w:b/>
          <w:bCs/>
          <w:rtl/>
          <w:lang w:bidi="fa-IR"/>
        </w:rPr>
        <w:t xml:space="preserve"> (</w:t>
      </w:r>
      <w:r w:rsidR="00540757" w:rsidRPr="008146BE">
        <w:rPr>
          <w:rFonts w:cs="B Nazanin" w:hint="cs"/>
          <w:b/>
          <w:bCs/>
          <w:rtl/>
          <w:lang w:bidi="fa-IR"/>
        </w:rPr>
        <w:t>شهريور</w:t>
      </w:r>
      <w:r w:rsidR="0041711F" w:rsidRPr="008146BE">
        <w:rPr>
          <w:rFonts w:cs="B Nazanin" w:hint="cs"/>
          <w:b/>
          <w:bCs/>
          <w:rtl/>
          <w:lang w:bidi="fa-IR"/>
        </w:rPr>
        <w:t>1401</w:t>
      </w:r>
      <w:r w:rsidR="00FF67EC" w:rsidRPr="008146BE">
        <w:rPr>
          <w:rFonts w:cs="B Nazanin" w:hint="cs"/>
          <w:b/>
          <w:bCs/>
          <w:rtl/>
          <w:lang w:bidi="fa-IR"/>
        </w:rPr>
        <w:t>)</w:t>
      </w:r>
      <w:r w:rsidR="00C46089" w:rsidRPr="008146BE">
        <w:rPr>
          <w:rFonts w:cs="B Nazanin" w:hint="cs"/>
          <w:b/>
          <w:bCs/>
          <w:rtl/>
          <w:lang w:bidi="fa-IR"/>
        </w:rPr>
        <w:t>بصورت آنلاين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73FF" w:rsidRPr="008146BE" w14:paraId="20F82732" w14:textId="77777777" w:rsidTr="00FA73FF">
        <w:tc>
          <w:tcPr>
            <w:tcW w:w="9350" w:type="dxa"/>
          </w:tcPr>
          <w:p w14:paraId="25DC9D7E" w14:textId="6FABDF4C" w:rsidR="000D1B51" w:rsidRPr="008146BE" w:rsidRDefault="000D1B51" w:rsidP="00D2358C">
            <w:pPr>
              <w:bidi/>
              <w:ind w:left="169" w:hanging="142"/>
              <w:jc w:val="both"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</w:t>
            </w:r>
            <w:r w:rsidR="00D2358C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>بر اساس ضوابط دریافت پروانه اشتغال جهت فعالیت پرتوی مربوطه، کلیه پرتوکاران بایستی دوره آموزش حفاظت در برابر اشعه را با موفقیت بگذرانند.</w:t>
            </w:r>
          </w:p>
          <w:p w14:paraId="1B92B5C7" w14:textId="2064E5F7" w:rsidR="000D1B51" w:rsidRPr="008146BE" w:rsidRDefault="000D1B51" w:rsidP="00882A5C">
            <w:pPr>
              <w:bidi/>
              <w:ind w:left="169" w:hanging="142"/>
              <w:jc w:val="both"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 این دوره</w:t>
            </w:r>
            <w:r w:rsidR="0047172E" w:rsidRPr="008146BE">
              <w:rPr>
                <w:rFonts w:cs="B Nazanin" w:hint="cs"/>
                <w:rtl/>
                <w:lang w:bidi="fa-IR"/>
              </w:rPr>
              <w:t xml:space="preserve"> بصورت مجازي</w:t>
            </w:r>
            <w:r w:rsidRPr="008146BE">
              <w:rPr>
                <w:rFonts w:cs="B Nazanin" w:hint="cs"/>
                <w:rtl/>
                <w:lang w:bidi="fa-IR"/>
              </w:rPr>
              <w:t xml:space="preserve"> شامل </w:t>
            </w:r>
            <w:r w:rsidR="00882A5C" w:rsidRPr="008146BE">
              <w:rPr>
                <w:rFonts w:cs="B Nazanin"/>
                <w:lang w:bidi="fa-IR"/>
              </w:rPr>
              <w:t>6</w:t>
            </w:r>
            <w:r w:rsidRPr="008146BE">
              <w:rPr>
                <w:rFonts w:cs="B Nazanin" w:hint="cs"/>
                <w:rtl/>
                <w:lang w:bidi="fa-IR"/>
              </w:rPr>
              <w:t xml:space="preserve"> روز آموزش حفاظت </w:t>
            </w:r>
            <w:r w:rsidR="00E3634D" w:rsidRPr="008146BE">
              <w:rPr>
                <w:rFonts w:cs="B Nazanin" w:hint="cs"/>
                <w:rtl/>
                <w:lang w:bidi="fa-IR"/>
              </w:rPr>
              <w:t>مقدماتي</w:t>
            </w:r>
            <w:r w:rsidR="001048E9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>در برابر اشعه ویژه مراکز پ</w:t>
            </w:r>
            <w:r w:rsidR="001048E9" w:rsidRPr="008146BE">
              <w:rPr>
                <w:rFonts w:cs="B Nazanin" w:hint="cs"/>
                <w:rtl/>
                <w:lang w:bidi="fa-IR"/>
              </w:rPr>
              <w:t xml:space="preserve">زشکی </w:t>
            </w:r>
            <w:r w:rsidRPr="008146BE">
              <w:rPr>
                <w:rFonts w:cs="B Nazanin" w:hint="cs"/>
                <w:rtl/>
                <w:lang w:bidi="fa-IR"/>
              </w:rPr>
              <w:t>می باشد</w:t>
            </w:r>
            <w:r w:rsidRPr="008146BE">
              <w:rPr>
                <w:rFonts w:cs="B Nazanin"/>
                <w:lang w:bidi="fa-IR"/>
              </w:rPr>
              <w:t>.</w:t>
            </w:r>
          </w:p>
          <w:p w14:paraId="50AD2EE5" w14:textId="01C7F895" w:rsidR="00E325EB" w:rsidRPr="008146BE" w:rsidRDefault="00E325EB" w:rsidP="00813333">
            <w:pPr>
              <w:bidi/>
              <w:ind w:left="169" w:hanging="142"/>
              <w:jc w:val="both"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 امتحان دوره بصور</w:t>
            </w:r>
            <w:r w:rsidR="00813333" w:rsidRPr="008146BE">
              <w:rPr>
                <w:rFonts w:cs="B Nazanin" w:hint="cs"/>
                <w:rtl/>
                <w:lang w:bidi="fa-IR"/>
              </w:rPr>
              <w:t xml:space="preserve">ت آنلاين </w:t>
            </w:r>
            <w:r w:rsidRPr="008146BE">
              <w:rPr>
                <w:rFonts w:cs="B Nazanin" w:hint="cs"/>
                <w:rtl/>
                <w:lang w:bidi="fa-IR"/>
              </w:rPr>
              <w:t>برگزار می گردد.</w:t>
            </w:r>
          </w:p>
          <w:p w14:paraId="66546650" w14:textId="77777777" w:rsidR="000D1B51" w:rsidRPr="008146BE" w:rsidRDefault="000D1B51" w:rsidP="00D2358C">
            <w:pPr>
              <w:bidi/>
              <w:ind w:left="169" w:hanging="142"/>
              <w:jc w:val="both"/>
              <w:rPr>
                <w:rFonts w:cs="B Nazanin"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</w:t>
            </w:r>
            <w:r w:rsidRPr="008146BE">
              <w:rPr>
                <w:rFonts w:cs="B Nazanin" w:hint="cs"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>به داوطلبانی که این دوره را طی نموده و در آزمون مربوطه نیز قبول شوند، گواهینامه مورد تائید امور حفاظت در برابر اشعه کشور اعطاء خواهد شد.</w:t>
            </w:r>
          </w:p>
          <w:p w14:paraId="6606B284" w14:textId="3B2CA70C" w:rsidR="000D1B51" w:rsidRPr="008146BE" w:rsidRDefault="000D1B51" w:rsidP="00097D77">
            <w:pPr>
              <w:bidi/>
              <w:ind w:left="169" w:hanging="142"/>
              <w:jc w:val="both"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</w:t>
            </w:r>
            <w:r w:rsidRPr="008146BE">
              <w:rPr>
                <w:rFonts w:cs="B Nazanin" w:hint="cs"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 xml:space="preserve">زمان برگزاری دوره: </w:t>
            </w:r>
            <w:r w:rsidR="00097D77" w:rsidRPr="008146BE">
              <w:rPr>
                <w:rFonts w:cs="B Nazanin"/>
                <w:lang w:bidi="fa-IR"/>
              </w:rPr>
              <w:t>8</w:t>
            </w:r>
            <w:r w:rsidR="001048E9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="00E325EB" w:rsidRPr="008146BE">
              <w:rPr>
                <w:rFonts w:cs="B Nazanin" w:hint="cs"/>
                <w:rtl/>
                <w:lang w:bidi="fa-IR"/>
              </w:rPr>
              <w:t>الی</w:t>
            </w:r>
            <w:r w:rsidR="00097D77" w:rsidRPr="008146BE">
              <w:rPr>
                <w:rFonts w:cs="B Nazanin"/>
                <w:lang w:bidi="fa-IR"/>
              </w:rPr>
              <w:t>10</w:t>
            </w:r>
            <w:r w:rsidR="00813333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="00540757" w:rsidRPr="008146BE">
              <w:rPr>
                <w:rFonts w:cs="B Nazanin" w:hint="cs"/>
                <w:rtl/>
                <w:lang w:bidi="fa-IR"/>
              </w:rPr>
              <w:t>شهريور</w:t>
            </w:r>
            <w:r w:rsidR="00920141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="00972070" w:rsidRPr="008146BE">
              <w:rPr>
                <w:rFonts w:cs="B Nazanin"/>
                <w:lang w:bidi="fa-IR"/>
              </w:rPr>
              <w:t xml:space="preserve"> </w:t>
            </w:r>
            <w:r w:rsidR="00920141" w:rsidRPr="008146BE">
              <w:rPr>
                <w:rFonts w:cs="B Nazanin" w:hint="cs"/>
                <w:rtl/>
                <w:lang w:bidi="fa-IR"/>
              </w:rPr>
              <w:t xml:space="preserve">و </w:t>
            </w:r>
            <w:r w:rsidR="00097D77" w:rsidRPr="008146BE">
              <w:rPr>
                <w:rFonts w:cs="B Nazanin" w:hint="cs"/>
                <w:rtl/>
                <w:lang w:bidi="fa-IR"/>
              </w:rPr>
              <w:t>15</w:t>
            </w:r>
            <w:r w:rsidR="0041711F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="00097D77" w:rsidRPr="008146BE">
              <w:rPr>
                <w:rFonts w:cs="B Nazanin" w:hint="cs"/>
                <w:rtl/>
                <w:lang w:bidi="fa-IR"/>
              </w:rPr>
              <w:t>الی 17</w:t>
            </w:r>
            <w:r w:rsidR="0041711F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="00540757" w:rsidRPr="008146BE">
              <w:rPr>
                <w:rFonts w:cs="B Nazanin" w:hint="cs"/>
                <w:rtl/>
                <w:lang w:bidi="fa-IR"/>
              </w:rPr>
              <w:t>شهريور</w:t>
            </w:r>
            <w:r w:rsidR="0041711F" w:rsidRPr="008146BE">
              <w:rPr>
                <w:rFonts w:cs="B Nazanin" w:hint="cs"/>
                <w:rtl/>
                <w:lang w:bidi="fa-IR"/>
              </w:rPr>
              <w:t>1401</w:t>
            </w:r>
            <w:r w:rsidR="00904616" w:rsidRPr="008146BE">
              <w:rPr>
                <w:rFonts w:cs="B Nazanin"/>
                <w:lang w:bidi="fa-IR"/>
              </w:rPr>
              <w:t xml:space="preserve"> </w:t>
            </w:r>
            <w:r w:rsidR="00904616" w:rsidRPr="008146BE">
              <w:rPr>
                <w:rFonts w:cs="B Nazanin" w:hint="cs"/>
                <w:rtl/>
                <w:lang w:bidi="fa-IR"/>
              </w:rPr>
              <w:t xml:space="preserve"> از ساعت 8صبح الي </w:t>
            </w:r>
            <w:r w:rsidR="00097D77" w:rsidRPr="008146BE">
              <w:rPr>
                <w:rFonts w:cs="B Nazanin" w:hint="cs"/>
                <w:rtl/>
                <w:lang w:bidi="fa-IR"/>
              </w:rPr>
              <w:t>16</w:t>
            </w:r>
            <w:r w:rsidR="00904616" w:rsidRPr="008146BE">
              <w:rPr>
                <w:rFonts w:cs="B Nazanin" w:hint="cs"/>
                <w:rtl/>
                <w:lang w:bidi="fa-IR"/>
              </w:rPr>
              <w:t>عصر مي باشد.</w:t>
            </w:r>
          </w:p>
          <w:p w14:paraId="29FB6AD0" w14:textId="77777777" w:rsidR="000D1B51" w:rsidRPr="008146BE" w:rsidRDefault="001048E9" w:rsidP="00D2358C">
            <w:pPr>
              <w:bidi/>
              <w:ind w:left="169" w:hanging="142"/>
              <w:jc w:val="both"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 xml:space="preserve">- </w:t>
            </w:r>
            <w:r w:rsidR="000D1B51" w:rsidRPr="008146BE">
              <w:rPr>
                <w:rFonts w:cs="B Nazanin" w:hint="cs"/>
                <w:rtl/>
                <w:lang w:bidi="fa-IR"/>
              </w:rPr>
              <w:t>جهت راهنمایی و هماهنگی بیشتر در ساعات اداری با خانم عنایتی تماس حاصل فرمایید.  66915345-021</w:t>
            </w:r>
            <w:r w:rsidR="00A437CA" w:rsidRPr="008146BE">
              <w:rPr>
                <w:rFonts w:cs="B Nazanin" w:hint="cs"/>
                <w:rtl/>
                <w:lang w:bidi="fa-IR"/>
              </w:rPr>
              <w:t>موبایل 09122892657</w:t>
            </w:r>
          </w:p>
          <w:p w14:paraId="2D3D86E1" w14:textId="3E8047AE" w:rsidR="002A1270" w:rsidRPr="008146BE" w:rsidRDefault="002A1270" w:rsidP="00D2358C">
            <w:pPr>
              <w:bidi/>
              <w:ind w:left="169" w:hanging="142"/>
              <w:jc w:val="both"/>
              <w:rPr>
                <w:rFonts w:cs="B Nazanin"/>
                <w:lang w:bidi="fa-IR"/>
              </w:rPr>
            </w:pPr>
            <w:r w:rsidRPr="008146BE">
              <w:rPr>
                <w:rFonts w:cs="B Nazanin"/>
                <w:lang w:bidi="fa-IR"/>
              </w:rPr>
              <w:t>-</w:t>
            </w:r>
            <w:r w:rsidR="000E43E8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>ثبت نام برای عموم آزاد می باشد.</w:t>
            </w:r>
          </w:p>
          <w:p w14:paraId="4D070283" w14:textId="5B56B162" w:rsidR="00FA73FF" w:rsidRPr="008146BE" w:rsidRDefault="000E43E8" w:rsidP="006D428A">
            <w:pPr>
              <w:bidi/>
              <w:ind w:left="169" w:hanging="142"/>
              <w:jc w:val="both"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</w:t>
            </w:r>
            <w:r w:rsidR="006B19B3" w:rsidRPr="008146BE">
              <w:rPr>
                <w:rFonts w:cs="B Nazanin" w:hint="cs"/>
                <w:lang w:bidi="fa-IR"/>
              </w:rPr>
              <w:t> </w:t>
            </w:r>
            <w:r w:rsidR="006B19B3" w:rsidRPr="008146BE">
              <w:rPr>
                <w:rFonts w:cs="B Nazanin" w:hint="cs"/>
                <w:rtl/>
              </w:rPr>
              <w:t xml:space="preserve">برای </w:t>
            </w:r>
            <w:r w:rsidR="006531DA" w:rsidRPr="008146BE">
              <w:rPr>
                <w:rFonts w:cs="B Nazanin" w:hint="cs"/>
                <w:rtl/>
              </w:rPr>
              <w:t xml:space="preserve">دانشجویان </w:t>
            </w:r>
            <w:r w:rsidR="00E325EB" w:rsidRPr="008146BE">
              <w:rPr>
                <w:rFonts w:cs="B Nazanin" w:hint="cs"/>
                <w:rtl/>
              </w:rPr>
              <w:t xml:space="preserve">همه دانشگاهها </w:t>
            </w:r>
            <w:r w:rsidR="006531DA" w:rsidRPr="008146BE">
              <w:rPr>
                <w:rFonts w:cs="B Nazanin" w:hint="cs"/>
                <w:rtl/>
              </w:rPr>
              <w:t xml:space="preserve">و </w:t>
            </w:r>
            <w:r w:rsidR="006B19B3" w:rsidRPr="008146BE">
              <w:rPr>
                <w:rFonts w:cs="B Nazanin" w:hint="cs"/>
                <w:rtl/>
              </w:rPr>
              <w:t>پرسن</w:t>
            </w:r>
            <w:r w:rsidR="002B0D44" w:rsidRPr="008146BE">
              <w:rPr>
                <w:rFonts w:cs="B Nazanin" w:hint="cs"/>
                <w:rtl/>
              </w:rPr>
              <w:t>ل محترم دانشگاه علوم پزشکی تهران</w:t>
            </w:r>
            <w:r w:rsidR="00253FE2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="006D428A" w:rsidRPr="008146BE">
              <w:rPr>
                <w:rFonts w:cs="B Nazanin" w:hint="cs"/>
                <w:rtl/>
                <w:lang w:bidi="fa-IR"/>
              </w:rPr>
              <w:t>ت</w:t>
            </w:r>
            <w:r w:rsidR="006B19B3" w:rsidRPr="008146BE">
              <w:rPr>
                <w:rFonts w:cs="B Nazanin" w:hint="cs"/>
                <w:rtl/>
              </w:rPr>
              <w:t>خفیف</w:t>
            </w:r>
            <w:r w:rsidR="006B19B3" w:rsidRPr="008146BE">
              <w:rPr>
                <w:rFonts w:cs="B Nazanin" w:hint="cs"/>
                <w:lang w:bidi="fa-IR"/>
              </w:rPr>
              <w:t> </w:t>
            </w:r>
            <w:r w:rsidR="006B19B3" w:rsidRPr="008146BE">
              <w:rPr>
                <w:rFonts w:cs="B Nazanin" w:hint="cs"/>
                <w:rtl/>
              </w:rPr>
              <w:t>هزینه دوره آموزشی در نظر گرفته شده است</w:t>
            </w:r>
            <w:r w:rsidR="006B19B3" w:rsidRPr="008146BE">
              <w:rPr>
                <w:rFonts w:ascii="Calibri" w:hAnsi="Calibri" w:cs="B Nazanin"/>
              </w:rPr>
              <w:t>.</w:t>
            </w:r>
          </w:p>
        </w:tc>
      </w:tr>
      <w:tr w:rsidR="00E325EB" w:rsidRPr="008146BE" w14:paraId="12E9171E" w14:textId="77777777" w:rsidTr="0013650F">
        <w:tc>
          <w:tcPr>
            <w:tcW w:w="9350" w:type="dxa"/>
          </w:tcPr>
          <w:p w14:paraId="50BFA15B" w14:textId="66351797" w:rsidR="00F56732" w:rsidRPr="008146BE" w:rsidRDefault="00E325EB" w:rsidP="00E325EB">
            <w:pPr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 xml:space="preserve">  گروه هدف: پرتوکاران دارای مدرک تحصیلی کارشناسی و کارشناسی ارشد در رشته های</w:t>
            </w:r>
            <w:r w:rsidR="00813333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>رادیولوژی،رادیوتراپی،پزشکی هسته ای،فیزیک پزشکی،پرتو پزشکی</w:t>
            </w:r>
          </w:p>
          <w:p w14:paraId="304CF1E8" w14:textId="0CA5B273" w:rsidR="00E325EB" w:rsidRPr="008146BE" w:rsidRDefault="00E325EB" w:rsidP="007541B4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پرستاران،پزشکان،کارشناسان بهداشت،مهندسی پزشکی</w:t>
            </w:r>
          </w:p>
        </w:tc>
      </w:tr>
    </w:tbl>
    <w:p w14:paraId="6B046734" w14:textId="77777777" w:rsidR="008D2AA4" w:rsidRPr="008146BE" w:rsidRDefault="008D2AA4" w:rsidP="00E325EB">
      <w:pPr>
        <w:bidi/>
        <w:jc w:val="center"/>
        <w:rPr>
          <w:rFonts w:cs="B Nazanin"/>
          <w:b/>
          <w:bCs/>
          <w:rtl/>
          <w:lang w:bidi="fa-IR"/>
        </w:rPr>
      </w:pPr>
      <w:r w:rsidRPr="008146BE">
        <w:rPr>
          <w:rFonts w:cs="B Nazanin" w:hint="cs"/>
          <w:b/>
          <w:bCs/>
          <w:rtl/>
          <w:lang w:bidi="fa-IR"/>
        </w:rPr>
        <w:t xml:space="preserve"> </w:t>
      </w:r>
      <w:r w:rsidR="00F56732" w:rsidRPr="008146BE">
        <w:rPr>
          <w:rFonts w:cs="B Nazanin" w:hint="cs"/>
          <w:b/>
          <w:bCs/>
          <w:rtl/>
          <w:lang w:bidi="fa-IR"/>
        </w:rPr>
        <w:t>شرایط و مدارک مورد نیاز جهت شرکت در 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6732" w:rsidRPr="008146BE" w14:paraId="2FEAE3ED" w14:textId="77777777" w:rsidTr="00F56732">
        <w:tc>
          <w:tcPr>
            <w:tcW w:w="9350" w:type="dxa"/>
          </w:tcPr>
          <w:p w14:paraId="23CAB04D" w14:textId="77777777" w:rsidR="00F56732" w:rsidRPr="008146BE" w:rsidRDefault="00F56732" w:rsidP="00945C5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کپی مدرک تحصیلی و کارت ملی</w:t>
            </w:r>
          </w:p>
          <w:p w14:paraId="31DA3744" w14:textId="77777777" w:rsidR="00F56732" w:rsidRPr="008146BE" w:rsidRDefault="00F56732" w:rsidP="00945C5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یک قطعه عکس پشت نویسی شده</w:t>
            </w:r>
          </w:p>
          <w:p w14:paraId="1B86F583" w14:textId="4A17E9DC" w:rsidR="00F56732" w:rsidRPr="008146BE" w:rsidRDefault="00F56732" w:rsidP="003A44C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اصل فیش بانکی</w:t>
            </w:r>
            <w:r w:rsidR="00334F82" w:rsidRPr="008146BE">
              <w:rPr>
                <w:rFonts w:cs="B Nazanin"/>
                <w:lang w:bidi="fa-IR"/>
              </w:rPr>
              <w:t xml:space="preserve"> </w:t>
            </w:r>
            <w:r w:rsidR="00334F82" w:rsidRPr="008146BE">
              <w:rPr>
                <w:rFonts w:cs="B Nazanin" w:hint="cs"/>
                <w:rtl/>
                <w:lang w:bidi="fa-IR"/>
              </w:rPr>
              <w:t>برای شرکت کنندگان آزاد</w:t>
            </w:r>
            <w:r w:rsidRPr="008146BE">
              <w:rPr>
                <w:rFonts w:cs="B Nazanin" w:hint="cs"/>
                <w:rtl/>
                <w:lang w:bidi="fa-IR"/>
              </w:rPr>
              <w:t xml:space="preserve"> به مبلغ </w:t>
            </w:r>
            <w:r w:rsidR="003A44CC" w:rsidRPr="008146BE">
              <w:rPr>
                <w:rFonts w:cs="B Nazanin" w:hint="cs"/>
                <w:rtl/>
                <w:lang w:bidi="fa-IR"/>
              </w:rPr>
              <w:t>000/350/3</w:t>
            </w:r>
            <w:r w:rsidRPr="008146BE">
              <w:rPr>
                <w:rFonts w:cs="B Nazanin" w:hint="cs"/>
                <w:rtl/>
                <w:lang w:bidi="fa-IR"/>
              </w:rPr>
              <w:t>(</w:t>
            </w:r>
            <w:r w:rsidR="00BD494D" w:rsidRPr="008146BE">
              <w:rPr>
                <w:rFonts w:cs="B Nazanin" w:hint="cs"/>
                <w:rtl/>
                <w:lang w:bidi="fa-IR"/>
              </w:rPr>
              <w:t xml:space="preserve">سيصد </w:t>
            </w:r>
            <w:r w:rsidR="003A44CC" w:rsidRPr="008146BE">
              <w:rPr>
                <w:rFonts w:cs="B Nazanin" w:hint="cs"/>
                <w:rtl/>
                <w:lang w:bidi="fa-IR"/>
              </w:rPr>
              <w:t xml:space="preserve">و سي و پنج </w:t>
            </w:r>
            <w:r w:rsidR="00BD494D" w:rsidRPr="008146BE">
              <w:rPr>
                <w:rFonts w:cs="B Nazanin" w:hint="cs"/>
                <w:rtl/>
                <w:lang w:bidi="fa-IR"/>
              </w:rPr>
              <w:t>هزار تومان</w:t>
            </w:r>
            <w:r w:rsidRPr="008146BE">
              <w:rPr>
                <w:rFonts w:cs="B Nazanin" w:hint="cs"/>
                <w:rtl/>
                <w:lang w:bidi="fa-IR"/>
              </w:rPr>
              <w:t>)</w:t>
            </w:r>
          </w:p>
          <w:p w14:paraId="238552D9" w14:textId="58744240" w:rsidR="002B0D44" w:rsidRPr="008146BE" w:rsidRDefault="002B0D44" w:rsidP="003A44C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اصل فیش بانکی برای</w:t>
            </w:r>
            <w:r w:rsidR="00476992" w:rsidRPr="008146BE">
              <w:rPr>
                <w:rFonts w:cs="B Nazanin" w:hint="cs"/>
                <w:rtl/>
                <w:lang w:bidi="fa-IR"/>
              </w:rPr>
              <w:t xml:space="preserve"> دانشجویان و</w:t>
            </w:r>
            <w:r w:rsidRPr="008146BE">
              <w:rPr>
                <w:rFonts w:cs="B Nazanin" w:hint="cs"/>
                <w:rtl/>
                <w:lang w:bidi="fa-IR"/>
              </w:rPr>
              <w:t xml:space="preserve"> پرسنل دانشگاه </w:t>
            </w:r>
            <w:r w:rsidR="00517B78" w:rsidRPr="008146BE">
              <w:rPr>
                <w:rFonts w:cs="B Nazanin" w:hint="cs"/>
                <w:rtl/>
              </w:rPr>
              <w:t>علوم پزشکی تهران</w:t>
            </w:r>
            <w:r w:rsidR="00517B78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 xml:space="preserve">به مبلغ </w:t>
            </w:r>
            <w:r w:rsidR="002D5D22" w:rsidRPr="008146BE">
              <w:rPr>
                <w:rFonts w:cs="B Nazanin" w:hint="cs"/>
                <w:rtl/>
                <w:lang w:bidi="fa-IR"/>
              </w:rPr>
              <w:t>1.</w:t>
            </w:r>
            <w:r w:rsidR="003A44CC" w:rsidRPr="008146BE">
              <w:rPr>
                <w:rFonts w:cs="B Nazanin" w:hint="cs"/>
                <w:rtl/>
                <w:lang w:bidi="fa-IR"/>
              </w:rPr>
              <w:t>5</w:t>
            </w:r>
            <w:r w:rsidR="002D5D22" w:rsidRPr="008146BE">
              <w:rPr>
                <w:rFonts w:cs="B Nazanin" w:hint="cs"/>
                <w:rtl/>
                <w:lang w:bidi="fa-IR"/>
              </w:rPr>
              <w:t>00.000</w:t>
            </w:r>
            <w:r w:rsidRPr="008146BE">
              <w:rPr>
                <w:rFonts w:cs="B Nazanin" w:hint="cs"/>
                <w:rtl/>
                <w:lang w:bidi="fa-IR"/>
              </w:rPr>
              <w:t>ریال(یک</w:t>
            </w:r>
            <w:r w:rsidR="00B76DF3" w:rsidRPr="008146BE">
              <w:rPr>
                <w:rFonts w:cs="B Nazanin" w:hint="cs"/>
                <w:rtl/>
                <w:lang w:bidi="fa-IR"/>
              </w:rPr>
              <w:t>صدو</w:t>
            </w:r>
            <w:r w:rsidR="003A44CC" w:rsidRPr="008146BE">
              <w:rPr>
                <w:rFonts w:cs="B Nazanin" w:hint="cs"/>
                <w:rtl/>
                <w:lang w:bidi="fa-IR"/>
              </w:rPr>
              <w:t xml:space="preserve"> پنجاه </w:t>
            </w:r>
            <w:r w:rsidR="00BD494D" w:rsidRPr="008146BE">
              <w:rPr>
                <w:rFonts w:cs="B Nazanin" w:hint="cs"/>
                <w:rtl/>
                <w:lang w:bidi="fa-IR"/>
              </w:rPr>
              <w:t>هزارتومان</w:t>
            </w:r>
            <w:r w:rsidRPr="008146BE">
              <w:rPr>
                <w:rFonts w:cs="B Nazanin" w:hint="cs"/>
                <w:rtl/>
                <w:lang w:bidi="fa-IR"/>
              </w:rPr>
              <w:t>)</w:t>
            </w:r>
          </w:p>
          <w:p w14:paraId="7F1E87B5" w14:textId="38EC8F84" w:rsidR="003A44CC" w:rsidRPr="008146BE" w:rsidRDefault="003A44CC" w:rsidP="003A44CC">
            <w:pPr>
              <w:bidi/>
              <w:ind w:left="720"/>
              <w:rPr>
                <w:rFonts w:cs="B Nazanin"/>
                <w:lang w:bidi="fa-IR"/>
              </w:rPr>
            </w:pPr>
            <w:r w:rsidRPr="008146BE">
              <w:rPr>
                <w:rFonts w:cs="B Nazanin" w:hint="cs"/>
                <w:b/>
                <w:bCs/>
                <w:rtl/>
                <w:lang w:bidi="fa-IR"/>
              </w:rPr>
              <w:t>نكته:</w:t>
            </w:r>
            <w:r w:rsidRPr="008146BE">
              <w:rPr>
                <w:rFonts w:cs="B Nazanin" w:hint="cs"/>
                <w:rtl/>
                <w:lang w:bidi="fa-IR"/>
              </w:rPr>
              <w:t>مبلغ 000/700ريال معادل هفتادهزارتومان از اين دريافتي به دفتر انجمن حفاظت در برابر اشعه بابت برگزاري آزمون براي هر فرد داده مي شود.</w:t>
            </w:r>
          </w:p>
          <w:p w14:paraId="4CC80168" w14:textId="3A28FB93" w:rsidR="00F65CF2" w:rsidRPr="008146BE" w:rsidRDefault="00F65CF2" w:rsidP="005C35D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 xml:space="preserve">لطفا مدارک مورد نیاز </w:t>
            </w:r>
            <w:r w:rsidR="005C35D7">
              <w:rPr>
                <w:rFonts w:cs="B Nazanin" w:hint="cs"/>
                <w:rtl/>
                <w:lang w:bidi="fa-IR"/>
              </w:rPr>
              <w:t>به شماره 09122892657</w:t>
            </w:r>
            <w:r w:rsidR="005C35D7">
              <w:rPr>
                <w:rFonts w:cs="B Nazanin"/>
                <w:lang w:bidi="fa-IR"/>
              </w:rPr>
              <w:t xml:space="preserve"> </w:t>
            </w:r>
            <w:r w:rsidR="005C35D7">
              <w:rPr>
                <w:rFonts w:cs="B Nazanin" w:hint="cs"/>
                <w:rtl/>
                <w:lang w:bidi="fa-IR"/>
              </w:rPr>
              <w:t>از طریق واتساپ ارسال گردد.</w:t>
            </w:r>
            <w:bookmarkStart w:id="0" w:name="_GoBack"/>
            <w:bookmarkEnd w:id="0"/>
          </w:p>
        </w:tc>
      </w:tr>
      <w:tr w:rsidR="00945C54" w:rsidRPr="008146BE" w14:paraId="5261E1C4" w14:textId="77777777" w:rsidTr="00945C54">
        <w:tc>
          <w:tcPr>
            <w:tcW w:w="9350" w:type="dxa"/>
          </w:tcPr>
          <w:p w14:paraId="6136B936" w14:textId="10953E7E" w:rsidR="000D1B51" w:rsidRPr="008146BE" w:rsidRDefault="000D1B51" w:rsidP="00F61F3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 xml:space="preserve">شماره حساب  </w:t>
            </w:r>
            <w:r w:rsidRPr="008146BE">
              <w:rPr>
                <w:rFonts w:cs="B Nazanin" w:hint="cs"/>
                <w:b/>
                <w:bCs/>
                <w:rtl/>
                <w:lang w:bidi="fa-IR"/>
              </w:rPr>
              <w:t>42/27619004</w:t>
            </w:r>
            <w:r w:rsidRPr="008146BE">
              <w:rPr>
                <w:rFonts w:cs="B Nazanin" w:hint="cs"/>
                <w:rtl/>
                <w:lang w:bidi="fa-IR"/>
              </w:rPr>
              <w:t xml:space="preserve">  بنام  </w:t>
            </w:r>
            <w:r w:rsidRPr="008146BE">
              <w:rPr>
                <w:rFonts w:cs="B Nazanin" w:hint="cs"/>
                <w:b/>
                <w:bCs/>
                <w:rtl/>
                <w:lang w:bidi="fa-IR"/>
              </w:rPr>
              <w:t xml:space="preserve">درآمد غیر درمانی دانشگاه علوم پزشکی تهران </w:t>
            </w:r>
            <w:r w:rsidR="007E7288" w:rsidRPr="008146BE">
              <w:rPr>
                <w:rFonts w:cs="B Nazanin" w:hint="cs"/>
                <w:b/>
                <w:bCs/>
                <w:rtl/>
                <w:lang w:bidi="fa-IR"/>
              </w:rPr>
              <w:t xml:space="preserve">با شناسه واریز08/59 </w:t>
            </w:r>
            <w:r w:rsidRPr="008146BE">
              <w:rPr>
                <w:rFonts w:cs="B Nazanin" w:hint="cs"/>
                <w:rtl/>
                <w:lang w:bidi="fa-IR"/>
              </w:rPr>
              <w:t>نزد بانک ملت شعبه هجرت</w:t>
            </w:r>
            <w:r w:rsidR="00F61F3F" w:rsidRPr="008146BE">
              <w:rPr>
                <w:rFonts w:cs="B Nazanin" w:hint="cs"/>
                <w:rtl/>
                <w:lang w:bidi="fa-IR"/>
              </w:rPr>
              <w:t>،</w:t>
            </w:r>
            <w:r w:rsidR="006D41AA" w:rsidRPr="008146BE">
              <w:rPr>
                <w:rFonts w:cs="B Nazanin" w:hint="cs"/>
                <w:rtl/>
                <w:lang w:bidi="fa-IR"/>
              </w:rPr>
              <w:t xml:space="preserve"> و یا شماره شبا </w:t>
            </w:r>
            <w:r w:rsidR="006D41AA" w:rsidRPr="008146BE">
              <w:rPr>
                <w:rFonts w:cs="B Nazanin"/>
                <w:b/>
                <w:bCs/>
                <w:rtl/>
                <w:lang w:bidi="fa-IR"/>
              </w:rPr>
              <w:t>030120000000002761900442</w:t>
            </w:r>
            <w:r w:rsidR="006D41AA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="006D41AA" w:rsidRPr="008146BE">
              <w:rPr>
                <w:rFonts w:asciiTheme="majorBidi" w:hAnsiTheme="majorBidi" w:cs="B Nazanin"/>
                <w:b/>
                <w:bCs/>
                <w:lang w:bidi="fa-IR"/>
              </w:rPr>
              <w:t>IR</w:t>
            </w:r>
            <w:r w:rsidR="006D41AA" w:rsidRPr="008146BE">
              <w:rPr>
                <w:rFonts w:cs="B Nazanin" w:hint="cs"/>
                <w:rtl/>
                <w:lang w:bidi="fa-IR"/>
              </w:rPr>
              <w:t xml:space="preserve">  </w:t>
            </w:r>
            <w:r w:rsidRPr="008146BE">
              <w:rPr>
                <w:rFonts w:cs="B Nazanin" w:hint="cs"/>
                <w:rtl/>
                <w:lang w:bidi="fa-IR"/>
              </w:rPr>
              <w:t>جهت واریز هزینه بابت دوره آموزش</w:t>
            </w:r>
            <w:r w:rsidR="00643774" w:rsidRPr="008146BE">
              <w:rPr>
                <w:rFonts w:cs="B Nazanin" w:hint="cs"/>
                <w:rtl/>
                <w:lang w:bidi="fa-IR"/>
              </w:rPr>
              <w:t xml:space="preserve"> مقدماتی </w:t>
            </w:r>
            <w:r w:rsidRPr="008146BE">
              <w:rPr>
                <w:rFonts w:cs="B Nazanin" w:hint="cs"/>
                <w:rtl/>
                <w:lang w:bidi="fa-IR"/>
              </w:rPr>
              <w:t>حفاظت در برابر اشعه می باشد.</w:t>
            </w:r>
          </w:p>
          <w:p w14:paraId="0B6C3CB7" w14:textId="0AC69800" w:rsidR="00945C54" w:rsidRPr="008146BE" w:rsidRDefault="00884236" w:rsidP="007541B4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8146B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توجه: فيش </w:t>
            </w:r>
            <w:r w:rsidR="007541B4" w:rsidRPr="008146BE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وجه پرداختي شما بدون شناسه واريز 08/59 معتبر نمي باشد.</w:t>
            </w:r>
          </w:p>
        </w:tc>
      </w:tr>
    </w:tbl>
    <w:p w14:paraId="101EF944" w14:textId="75EC9C31" w:rsidR="00F56732" w:rsidRPr="008146BE" w:rsidRDefault="009F0214" w:rsidP="00D378FB">
      <w:pPr>
        <w:bidi/>
        <w:jc w:val="center"/>
        <w:rPr>
          <w:rFonts w:cs="B Nazanin"/>
          <w:b/>
          <w:bCs/>
          <w:rtl/>
          <w:lang w:bidi="fa-IR"/>
        </w:rPr>
      </w:pPr>
      <w:r w:rsidRPr="008146BE">
        <w:rPr>
          <w:rFonts w:cs="B Nazanin" w:hint="cs"/>
          <w:b/>
          <w:bCs/>
          <w:rtl/>
          <w:lang w:bidi="fa-IR"/>
        </w:rPr>
        <w:t>شرایط ثبت نام قطعی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0214" w:rsidRPr="008146BE" w14:paraId="33E31A89" w14:textId="77777777" w:rsidTr="009F0214">
        <w:tc>
          <w:tcPr>
            <w:tcW w:w="9350" w:type="dxa"/>
          </w:tcPr>
          <w:p w14:paraId="0F4D701C" w14:textId="121F3F3D" w:rsidR="009F0214" w:rsidRPr="008146BE" w:rsidRDefault="009F0214" w:rsidP="00540757">
            <w:pPr>
              <w:bidi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</w:t>
            </w:r>
            <w:r w:rsidR="00476992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 xml:space="preserve">ارسال فیش واریزی از طریق </w:t>
            </w:r>
            <w:r w:rsidR="00540757" w:rsidRPr="008146BE">
              <w:rPr>
                <w:rFonts w:cs="B Nazanin" w:hint="cs"/>
                <w:rtl/>
                <w:lang w:bidi="fa-IR"/>
              </w:rPr>
              <w:t>ايميل</w:t>
            </w:r>
            <w:r w:rsidR="00F65CF2" w:rsidRPr="008146BE">
              <w:rPr>
                <w:rFonts w:cs="B Nazanin" w:hint="cs"/>
                <w:rtl/>
                <w:lang w:bidi="fa-IR"/>
              </w:rPr>
              <w:t xml:space="preserve"> در زمان مهلت تعیین شده ضروری می باشد.</w:t>
            </w:r>
          </w:p>
          <w:p w14:paraId="28D2A3D0" w14:textId="0AA6FAFF" w:rsidR="00F65CF2" w:rsidRPr="008146BE" w:rsidRDefault="00F65CF2" w:rsidP="00F65CF2">
            <w:pPr>
              <w:bidi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</w:t>
            </w:r>
            <w:r w:rsidR="00476992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>لطفا مشخصات خود را روی فیش واریزی،</w:t>
            </w:r>
            <w:r w:rsidR="00476992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>نام و نام خانوادگی،</w:t>
            </w:r>
            <w:r w:rsidR="00476992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>شماره ملی و شماره تماس ذکر نمایید.</w:t>
            </w:r>
          </w:p>
        </w:tc>
      </w:tr>
    </w:tbl>
    <w:p w14:paraId="2A7DC78C" w14:textId="1C4BDBF7" w:rsidR="009F0214" w:rsidRPr="008146BE" w:rsidRDefault="0014327E" w:rsidP="00D378FB">
      <w:pPr>
        <w:bidi/>
        <w:jc w:val="center"/>
        <w:rPr>
          <w:rFonts w:cs="B Nazanin"/>
          <w:b/>
          <w:bCs/>
          <w:rtl/>
          <w:lang w:bidi="fa-IR"/>
        </w:rPr>
      </w:pPr>
      <w:r w:rsidRPr="008146BE">
        <w:rPr>
          <w:rFonts w:cs="B Nazanin" w:hint="cs"/>
          <w:b/>
          <w:bCs/>
          <w:rtl/>
          <w:lang w:bidi="fa-IR"/>
        </w:rPr>
        <w:t>شرایط انصراف از ثبت نام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327E" w:rsidRPr="008146BE" w14:paraId="2AF545F7" w14:textId="77777777" w:rsidTr="0014327E">
        <w:tc>
          <w:tcPr>
            <w:tcW w:w="9350" w:type="dxa"/>
          </w:tcPr>
          <w:p w14:paraId="365D0E2B" w14:textId="3CCCE099" w:rsidR="00C169BB" w:rsidRPr="008146BE" w:rsidRDefault="00C169BB" w:rsidP="00904616">
            <w:pPr>
              <w:bidi/>
              <w:rPr>
                <w:rFonts w:cs="B Nazanin"/>
                <w:rtl/>
                <w:lang w:bidi="fa-IR"/>
              </w:rPr>
            </w:pPr>
            <w:r w:rsidRPr="008146BE">
              <w:rPr>
                <w:rFonts w:cs="B Nazanin" w:hint="cs"/>
                <w:rtl/>
                <w:lang w:bidi="fa-IR"/>
              </w:rPr>
              <w:t>-</w:t>
            </w:r>
            <w:r w:rsidR="00476992"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Pr="008146BE">
              <w:rPr>
                <w:rFonts w:cs="B Nazanin" w:hint="cs"/>
                <w:rtl/>
                <w:lang w:bidi="fa-IR"/>
              </w:rPr>
              <w:t xml:space="preserve">درصورت عدم </w:t>
            </w:r>
            <w:r w:rsidR="00954D85" w:rsidRPr="008146BE">
              <w:rPr>
                <w:rFonts w:cs="B Nazanin" w:hint="cs"/>
                <w:rtl/>
                <w:lang w:bidi="fa-IR"/>
              </w:rPr>
              <w:t>ح</w:t>
            </w:r>
            <w:r w:rsidRPr="008146BE">
              <w:rPr>
                <w:rFonts w:cs="B Nazanin" w:hint="cs"/>
                <w:rtl/>
                <w:lang w:bidi="fa-IR"/>
              </w:rPr>
              <w:t xml:space="preserve">ضور در دوره کل هزینه واریز شده برای ثبت نام </w:t>
            </w:r>
            <w:r w:rsidR="00DD7C1E" w:rsidRPr="008146BE">
              <w:rPr>
                <w:rFonts w:cs="B Nazanin" w:hint="cs"/>
                <w:rtl/>
                <w:lang w:bidi="fa-IR"/>
              </w:rPr>
              <w:t xml:space="preserve">یک </w:t>
            </w:r>
            <w:r w:rsidR="006561BB" w:rsidRPr="008146BE">
              <w:rPr>
                <w:rFonts w:cs="B Nazanin" w:hint="cs"/>
                <w:rtl/>
                <w:lang w:bidi="fa-IR"/>
              </w:rPr>
              <w:t>دوره بعد</w:t>
            </w:r>
            <w:r w:rsidRPr="008146BE">
              <w:rPr>
                <w:rFonts w:cs="B Nazanin" w:hint="cs"/>
                <w:rtl/>
                <w:lang w:bidi="fa-IR"/>
              </w:rPr>
              <w:t xml:space="preserve"> </w:t>
            </w:r>
            <w:r w:rsidR="0047172E" w:rsidRPr="008146BE">
              <w:rPr>
                <w:rFonts w:cs="B Nazanin" w:hint="cs"/>
                <w:rtl/>
                <w:lang w:bidi="fa-IR"/>
              </w:rPr>
              <w:t xml:space="preserve">ذخیره خواهد شد و به هيچ وجه هزينه </w:t>
            </w:r>
            <w:r w:rsidR="00D77863" w:rsidRPr="008146BE">
              <w:rPr>
                <w:rFonts w:cs="B Nazanin" w:hint="cs"/>
                <w:rtl/>
                <w:lang w:bidi="fa-IR"/>
              </w:rPr>
              <w:t>پ</w:t>
            </w:r>
            <w:r w:rsidR="0047172E" w:rsidRPr="008146BE">
              <w:rPr>
                <w:rFonts w:cs="B Nazanin" w:hint="cs"/>
                <w:rtl/>
                <w:lang w:bidi="fa-IR"/>
              </w:rPr>
              <w:t>رداخت شده مسترد نخواهد شد.</w:t>
            </w:r>
          </w:p>
        </w:tc>
      </w:tr>
    </w:tbl>
    <w:p w14:paraId="1E89CD01" w14:textId="77777777" w:rsidR="0014327E" w:rsidRPr="008146BE" w:rsidRDefault="0014327E" w:rsidP="00882A5C">
      <w:pPr>
        <w:bidi/>
        <w:rPr>
          <w:rFonts w:cs="B Nazanin"/>
          <w:rtl/>
          <w:lang w:bidi="fa-IR"/>
        </w:rPr>
      </w:pPr>
    </w:p>
    <w:sectPr w:rsidR="0014327E" w:rsidRPr="008146BE" w:rsidSect="0068787F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214"/>
    <w:multiLevelType w:val="hybridMultilevel"/>
    <w:tmpl w:val="8C5E6662"/>
    <w:lvl w:ilvl="0" w:tplc="4E384F7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9D"/>
    <w:rsid w:val="000449CE"/>
    <w:rsid w:val="00097D77"/>
    <w:rsid w:val="000C6D6A"/>
    <w:rsid w:val="000D1B51"/>
    <w:rsid w:val="000E43E8"/>
    <w:rsid w:val="001048E9"/>
    <w:rsid w:val="001062B8"/>
    <w:rsid w:val="0014327E"/>
    <w:rsid w:val="001C38C7"/>
    <w:rsid w:val="00201FED"/>
    <w:rsid w:val="002131BA"/>
    <w:rsid w:val="00253FE2"/>
    <w:rsid w:val="002A1270"/>
    <w:rsid w:val="002B0D44"/>
    <w:rsid w:val="002C452C"/>
    <w:rsid w:val="002D5D22"/>
    <w:rsid w:val="002F71CF"/>
    <w:rsid w:val="00330CC9"/>
    <w:rsid w:val="00334F82"/>
    <w:rsid w:val="0037179A"/>
    <w:rsid w:val="003A44CC"/>
    <w:rsid w:val="00403518"/>
    <w:rsid w:val="0041711F"/>
    <w:rsid w:val="00467B74"/>
    <w:rsid w:val="0047172E"/>
    <w:rsid w:val="00476992"/>
    <w:rsid w:val="00517B78"/>
    <w:rsid w:val="005200B5"/>
    <w:rsid w:val="005404F0"/>
    <w:rsid w:val="00540757"/>
    <w:rsid w:val="005423F8"/>
    <w:rsid w:val="00594287"/>
    <w:rsid w:val="005C35D7"/>
    <w:rsid w:val="0062432D"/>
    <w:rsid w:val="00643774"/>
    <w:rsid w:val="00647F10"/>
    <w:rsid w:val="006531DA"/>
    <w:rsid w:val="006561BB"/>
    <w:rsid w:val="00683107"/>
    <w:rsid w:val="0068787F"/>
    <w:rsid w:val="006B19B3"/>
    <w:rsid w:val="006C1943"/>
    <w:rsid w:val="006C31AA"/>
    <w:rsid w:val="006D41AA"/>
    <w:rsid w:val="006D428A"/>
    <w:rsid w:val="00722225"/>
    <w:rsid w:val="007541B4"/>
    <w:rsid w:val="007911F4"/>
    <w:rsid w:val="007B66AE"/>
    <w:rsid w:val="007E7288"/>
    <w:rsid w:val="00813333"/>
    <w:rsid w:val="008146BE"/>
    <w:rsid w:val="00882A5C"/>
    <w:rsid w:val="00884236"/>
    <w:rsid w:val="008B0D24"/>
    <w:rsid w:val="008D2AA4"/>
    <w:rsid w:val="008D759D"/>
    <w:rsid w:val="008E758C"/>
    <w:rsid w:val="00900F3F"/>
    <w:rsid w:val="00904616"/>
    <w:rsid w:val="00920141"/>
    <w:rsid w:val="00945C54"/>
    <w:rsid w:val="00951C7D"/>
    <w:rsid w:val="00954D85"/>
    <w:rsid w:val="00972070"/>
    <w:rsid w:val="00974EB9"/>
    <w:rsid w:val="009F0214"/>
    <w:rsid w:val="009F70A6"/>
    <w:rsid w:val="00A437CA"/>
    <w:rsid w:val="00A95AB1"/>
    <w:rsid w:val="00AC5C58"/>
    <w:rsid w:val="00AD1F6B"/>
    <w:rsid w:val="00B76DF3"/>
    <w:rsid w:val="00B97062"/>
    <w:rsid w:val="00BD494D"/>
    <w:rsid w:val="00C169BB"/>
    <w:rsid w:val="00C46089"/>
    <w:rsid w:val="00C83568"/>
    <w:rsid w:val="00D2358C"/>
    <w:rsid w:val="00D359B3"/>
    <w:rsid w:val="00D378FB"/>
    <w:rsid w:val="00D719AC"/>
    <w:rsid w:val="00D77863"/>
    <w:rsid w:val="00DD7C1E"/>
    <w:rsid w:val="00E11A49"/>
    <w:rsid w:val="00E3035A"/>
    <w:rsid w:val="00E325EB"/>
    <w:rsid w:val="00E3634D"/>
    <w:rsid w:val="00F06F09"/>
    <w:rsid w:val="00F128B1"/>
    <w:rsid w:val="00F56732"/>
    <w:rsid w:val="00F61F3F"/>
    <w:rsid w:val="00F65CF2"/>
    <w:rsid w:val="00FA73F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587E"/>
  <w15:chartTrackingRefBased/>
  <w15:docId w15:val="{5E8B4C79-D78C-436F-9CC3-A83FF51F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A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Enayat</dc:creator>
  <cp:keywords/>
  <dc:description/>
  <cp:lastModifiedBy>Fatemeh Ebadi</cp:lastModifiedBy>
  <cp:revision>3</cp:revision>
  <dcterms:created xsi:type="dcterms:W3CDTF">2022-08-02T07:34:00Z</dcterms:created>
  <dcterms:modified xsi:type="dcterms:W3CDTF">2022-08-02T07:35:00Z</dcterms:modified>
</cp:coreProperties>
</file>